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114" w:type="dxa"/>
        <w:tblInd w:w="206" w:type="dxa"/>
        <w:tblLook w:val="0000"/>
      </w:tblPr>
      <w:tblGrid>
        <w:gridCol w:w="2229"/>
        <w:gridCol w:w="4971"/>
        <w:gridCol w:w="1914"/>
      </w:tblGrid>
      <w:tr w:rsidR="005773A9" w:rsidRPr="00764A0A" w:rsidTr="000627D3">
        <w:trPr>
          <w:cantSplit/>
        </w:trPr>
        <w:tc>
          <w:tcPr>
            <w:tcW w:w="2229" w:type="dxa"/>
            <w:vAlign w:val="center"/>
          </w:tcPr>
          <w:p w:rsidR="005773A9" w:rsidRPr="00764A0A" w:rsidRDefault="002F6B59" w:rsidP="00C05F21">
            <w:pPr>
              <w:pStyle w:val="Title"/>
              <w:tabs>
                <w:tab w:val="right" w:pos="1304"/>
              </w:tabs>
              <w:rPr>
                <w:rFonts w:ascii="IPT.Jadid" w:hAnsi="IPT.Jadid" w:cs="Jadid"/>
                <w:sz w:val="28"/>
                <w:szCs w:val="28"/>
                <w:rtl/>
                <w:lang w:bidi="fa-IR"/>
              </w:rPr>
            </w:pPr>
            <w:r w:rsidRPr="00764A0A">
              <w:rPr>
                <w:rFonts w:ascii="IPT.Jadid" w:hAnsi="IPT.Jadid" w:cs="Jadid" w:hint="cs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1076325" cy="921385"/>
                  <wp:effectExtent l="19050" t="0" r="9525" b="0"/>
                  <wp:docPr id="1" name="Picture 1" descr="Arm-NSR-L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-NSR-L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2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76F" w:rsidRPr="00764A0A" w:rsidRDefault="00C2076F" w:rsidP="00C05F21">
            <w:pPr>
              <w:pStyle w:val="Title"/>
              <w:tabs>
                <w:tab w:val="right" w:pos="1304"/>
              </w:tabs>
              <w:rPr>
                <w:rFonts w:ascii="IPT.Jadid" w:hAnsi="IPT.Jadid" w:cs="B Nazanin"/>
                <w:sz w:val="28"/>
                <w:szCs w:val="28"/>
                <w:rtl/>
                <w:lang w:bidi="fa-IR"/>
              </w:rPr>
            </w:pPr>
          </w:p>
          <w:p w:rsidR="004C6E30" w:rsidRPr="00764A0A" w:rsidRDefault="004C6E30" w:rsidP="004C6E30">
            <w:pPr>
              <w:pStyle w:val="Title"/>
              <w:tabs>
                <w:tab w:val="right" w:pos="1304"/>
              </w:tabs>
              <w:jc w:val="left"/>
              <w:rPr>
                <w:rFonts w:ascii="IPT.Jadid" w:hAnsi="IPT.Jadid" w:cs="B Nazanin"/>
                <w:sz w:val="28"/>
                <w:szCs w:val="28"/>
                <w:rtl/>
                <w:lang w:bidi="fa-IR"/>
              </w:rPr>
            </w:pPr>
          </w:p>
          <w:p w:rsidR="000627D3" w:rsidRPr="00764A0A" w:rsidRDefault="000627D3" w:rsidP="00C05F21">
            <w:pPr>
              <w:pStyle w:val="Title"/>
              <w:tabs>
                <w:tab w:val="right" w:pos="1304"/>
              </w:tabs>
              <w:rPr>
                <w:rFonts w:ascii="IPT.Jadid" w:hAnsi="IPT.Jadi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971" w:type="dxa"/>
          </w:tcPr>
          <w:p w:rsidR="005773A9" w:rsidRPr="00764A0A" w:rsidRDefault="005773A9" w:rsidP="00C05F21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4A0A">
              <w:rPr>
                <w:rFonts w:cs="B Nazanin" w:hint="cs"/>
                <w:sz w:val="28"/>
                <w:szCs w:val="28"/>
                <w:rtl/>
                <w:lang w:bidi="fa-IR"/>
              </w:rPr>
              <w:t>بسمه تعالي</w:t>
            </w:r>
          </w:p>
          <w:p w:rsidR="005773A9" w:rsidRDefault="005773A9" w:rsidP="00C05F21">
            <w:pPr>
              <w:pStyle w:val="Title"/>
              <w:tabs>
                <w:tab w:val="right" w:pos="1304"/>
              </w:tabs>
              <w:rPr>
                <w:rFonts w:ascii="IPT.Jadid" w:hAnsi="IPT.Jadid" w:cs="B Nazanin"/>
                <w:sz w:val="28"/>
                <w:szCs w:val="28"/>
                <w:lang w:bidi="fa-IR"/>
              </w:rPr>
            </w:pPr>
          </w:p>
          <w:p w:rsidR="003806EB" w:rsidRDefault="003806EB" w:rsidP="00C05F21">
            <w:pPr>
              <w:pStyle w:val="Title"/>
              <w:tabs>
                <w:tab w:val="right" w:pos="1304"/>
              </w:tabs>
              <w:rPr>
                <w:rFonts w:ascii="IPT.Jadid" w:hAnsi="IPT.Jadid" w:cs="B Nazanin"/>
                <w:sz w:val="28"/>
                <w:szCs w:val="28"/>
                <w:lang w:bidi="fa-IR"/>
              </w:rPr>
            </w:pPr>
          </w:p>
          <w:p w:rsidR="003806EB" w:rsidRDefault="003806EB" w:rsidP="00C05F21">
            <w:pPr>
              <w:pStyle w:val="Title"/>
              <w:tabs>
                <w:tab w:val="right" w:pos="1304"/>
              </w:tabs>
              <w:rPr>
                <w:rFonts w:ascii="IPT.Jadid" w:hAnsi="IPT.Jadid" w:cs="B Nazanin"/>
                <w:sz w:val="28"/>
                <w:szCs w:val="28"/>
                <w:lang w:bidi="fa-IR"/>
              </w:rPr>
            </w:pPr>
          </w:p>
          <w:p w:rsidR="003806EB" w:rsidRDefault="003806EB" w:rsidP="00C05F21">
            <w:pPr>
              <w:pStyle w:val="Title"/>
              <w:tabs>
                <w:tab w:val="right" w:pos="1304"/>
              </w:tabs>
              <w:rPr>
                <w:rFonts w:ascii="IPT.Jadid" w:hAnsi="IPT.Jadid" w:cs="B Nazanin"/>
                <w:sz w:val="28"/>
                <w:szCs w:val="28"/>
                <w:lang w:bidi="fa-IR"/>
              </w:rPr>
            </w:pPr>
          </w:p>
          <w:p w:rsidR="003806EB" w:rsidRPr="00764A0A" w:rsidRDefault="003806EB" w:rsidP="003806EB">
            <w:pPr>
              <w:pStyle w:val="Title"/>
              <w:tabs>
                <w:tab w:val="right" w:pos="1304"/>
              </w:tabs>
              <w:jc w:val="left"/>
              <w:rPr>
                <w:rFonts w:ascii="IPT.Jadid" w:hAnsi="IPT.Jadid" w:cs="B Nazanin"/>
                <w:sz w:val="28"/>
                <w:szCs w:val="28"/>
                <w:lang w:bidi="fa-IR"/>
              </w:rPr>
            </w:pPr>
          </w:p>
        </w:tc>
        <w:tc>
          <w:tcPr>
            <w:tcW w:w="1914" w:type="dxa"/>
            <w:vAlign w:val="center"/>
          </w:tcPr>
          <w:p w:rsidR="00362C81" w:rsidRPr="00764A0A" w:rsidRDefault="00362C81" w:rsidP="00764A0A">
            <w:pPr>
              <w:pStyle w:val="Title"/>
              <w:jc w:val="left"/>
              <w:rPr>
                <w:rFonts w:eastAsiaTheme="minorHAnsi" w:cs="B Nazanin"/>
                <w:sz w:val="28"/>
                <w:szCs w:val="28"/>
                <w:rtl/>
                <w:lang w:bidi="fa-IR"/>
              </w:rPr>
            </w:pPr>
          </w:p>
          <w:p w:rsidR="00F33967" w:rsidRPr="00764A0A" w:rsidRDefault="00F33967" w:rsidP="00ED670F">
            <w:pPr>
              <w:pStyle w:val="Title"/>
              <w:jc w:val="lef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3806EB" w:rsidRDefault="003806EB" w:rsidP="003806EB">
      <w:pPr>
        <w:bidi/>
        <w:jc w:val="center"/>
        <w:rPr>
          <w:rFonts w:cs="B Nazanin"/>
          <w:b/>
          <w:bCs/>
        </w:rPr>
      </w:pPr>
    </w:p>
    <w:p w:rsidR="003806EB" w:rsidRDefault="003806EB" w:rsidP="003806EB">
      <w:pPr>
        <w:bidi/>
        <w:jc w:val="center"/>
        <w:rPr>
          <w:rFonts w:cs="B Nazanin"/>
          <w:b/>
          <w:bCs/>
        </w:rPr>
      </w:pPr>
    </w:p>
    <w:p w:rsidR="003806EB" w:rsidRDefault="003806EB" w:rsidP="003806EB">
      <w:pPr>
        <w:bidi/>
        <w:jc w:val="center"/>
        <w:rPr>
          <w:rFonts w:cs="B Nazanin"/>
          <w:b/>
          <w:bCs/>
        </w:rPr>
      </w:pPr>
    </w:p>
    <w:p w:rsidR="003806EB" w:rsidRDefault="00FE7E6F" w:rsidP="00FE7E6F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با سلام</w:t>
      </w:r>
      <w:r w:rsidR="00263225">
        <w:rPr>
          <w:rFonts w:cs="B Nazanin" w:hint="cs"/>
          <w:b/>
          <w:bCs/>
          <w:rtl/>
        </w:rPr>
        <w:t xml:space="preserve"> و احترام</w:t>
      </w:r>
    </w:p>
    <w:p w:rsidR="00FE7E6F" w:rsidRDefault="00FE7E6F" w:rsidP="00FE7E6F">
      <w:pPr>
        <w:bidi/>
        <w:jc w:val="both"/>
        <w:rPr>
          <w:rFonts w:cs="B Nazanin"/>
          <w:b/>
          <w:bCs/>
          <w:rtl/>
        </w:rPr>
      </w:pPr>
    </w:p>
    <w:p w:rsidR="00DA4630" w:rsidRDefault="00FE7E6F" w:rsidP="00DA4630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در صورت</w:t>
      </w:r>
      <w:r w:rsidR="00DA4630">
        <w:rPr>
          <w:rFonts w:cs="B Nazanin" w:hint="cs"/>
          <w:b/>
          <w:bCs/>
          <w:rtl/>
        </w:rPr>
        <w:t xml:space="preserve">ی که قصد دارید محصول یا خدمت جدید به فهرست اقلام درج شده در پیوست شماره یک اضافه شود، پیشنهاد خود را در فرم زیر درج کرده و به نشانی </w:t>
      </w:r>
      <w:hyperlink r:id="rId9" w:history="1">
        <w:r w:rsidR="00DA4630" w:rsidRPr="00FF7BE9">
          <w:rPr>
            <w:rStyle w:val="Hyperlink"/>
            <w:rFonts w:cs="B Nazanin"/>
            <w:b/>
            <w:bCs/>
            <w:lang w:bidi="fa-IR"/>
          </w:rPr>
          <w:t>Info@irannsr.org</w:t>
        </w:r>
      </w:hyperlink>
      <w:r w:rsidR="00DA4630">
        <w:rPr>
          <w:rFonts w:cs="B Nazanin"/>
          <w:b/>
          <w:bCs/>
          <w:lang w:bidi="fa-IR"/>
        </w:rPr>
        <w:t xml:space="preserve"> </w:t>
      </w:r>
      <w:r w:rsidR="00DA4630">
        <w:rPr>
          <w:rFonts w:cs="B Nazanin" w:hint="cs"/>
          <w:b/>
          <w:bCs/>
          <w:rtl/>
          <w:lang w:bidi="fa-IR"/>
        </w:rPr>
        <w:t xml:space="preserve"> ارسال بفرمایید.</w:t>
      </w:r>
    </w:p>
    <w:p w:rsidR="00FE7E6F" w:rsidRDefault="00FE7E6F" w:rsidP="00FE7E6F">
      <w:pPr>
        <w:bidi/>
        <w:jc w:val="both"/>
        <w:rPr>
          <w:rFonts w:cs="B Nazanin"/>
          <w:b/>
          <w:bCs/>
          <w:rtl/>
          <w:lang w:bidi="fa-IR"/>
        </w:rPr>
      </w:pPr>
    </w:p>
    <w:p w:rsidR="00FE7E6F" w:rsidRDefault="00FE7E6F" w:rsidP="00FE7E6F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با درود فراوان</w:t>
      </w:r>
    </w:p>
    <w:p w:rsidR="00263225" w:rsidRPr="001B0B52" w:rsidRDefault="00263225" w:rsidP="00263225">
      <w:pPr>
        <w:bidi/>
        <w:jc w:val="both"/>
        <w:rPr>
          <w:rFonts w:cs="B Nazanin"/>
          <w:b/>
          <w:bCs/>
          <w:rtl/>
          <w:lang w:bidi="fa-IR"/>
        </w:rPr>
      </w:pPr>
    </w:p>
    <w:p w:rsidR="003806EB" w:rsidRDefault="003806EB" w:rsidP="003806EB">
      <w:pPr>
        <w:bidi/>
        <w:jc w:val="both"/>
      </w:pPr>
    </w:p>
    <w:tbl>
      <w:tblPr>
        <w:tblStyle w:val="TableGrid"/>
        <w:bidiVisual/>
        <w:tblW w:w="10770" w:type="dxa"/>
        <w:jc w:val="center"/>
        <w:tblLook w:val="04A0"/>
      </w:tblPr>
      <w:tblGrid>
        <w:gridCol w:w="886"/>
        <w:gridCol w:w="2885"/>
        <w:gridCol w:w="3061"/>
        <w:gridCol w:w="1969"/>
        <w:gridCol w:w="1969"/>
      </w:tblGrid>
      <w:tr w:rsidR="00DA4630" w:rsidRPr="001B0B52" w:rsidTr="00DA4630">
        <w:trPr>
          <w:trHeight w:val="493"/>
          <w:jc w:val="center"/>
        </w:trPr>
        <w:tc>
          <w:tcPr>
            <w:tcW w:w="886" w:type="dxa"/>
          </w:tcPr>
          <w:p w:rsidR="00DA4630" w:rsidRPr="001B0B52" w:rsidRDefault="00DA4630" w:rsidP="0026322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885" w:type="dxa"/>
          </w:tcPr>
          <w:p w:rsidR="00DA4630" w:rsidRPr="001B0B52" w:rsidRDefault="00DA4630" w:rsidP="00DA463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محصول یا خدمت پیشنهادی</w:t>
            </w:r>
          </w:p>
        </w:tc>
        <w:tc>
          <w:tcPr>
            <w:tcW w:w="3061" w:type="dxa"/>
          </w:tcPr>
          <w:p w:rsidR="00DA4630" w:rsidRPr="001B0B52" w:rsidRDefault="00DA4630" w:rsidP="005034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969" w:type="dxa"/>
          </w:tcPr>
          <w:p w:rsidR="00DA4630" w:rsidRPr="001B0B52" w:rsidRDefault="00DA4630" w:rsidP="005034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ایمیل</w:t>
            </w:r>
          </w:p>
        </w:tc>
        <w:tc>
          <w:tcPr>
            <w:tcW w:w="1969" w:type="dxa"/>
          </w:tcPr>
          <w:p w:rsidR="00DA4630" w:rsidRPr="001B0B52" w:rsidRDefault="00DA4630" w:rsidP="0050343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تماس</w:t>
            </w:r>
            <w:bookmarkStart w:id="0" w:name="_GoBack"/>
            <w:bookmarkEnd w:id="0"/>
          </w:p>
        </w:tc>
      </w:tr>
      <w:tr w:rsidR="00DA4630" w:rsidRPr="001B0B52" w:rsidTr="00DA4630">
        <w:trPr>
          <w:trHeight w:val="808"/>
          <w:jc w:val="center"/>
        </w:trPr>
        <w:tc>
          <w:tcPr>
            <w:tcW w:w="886" w:type="dxa"/>
          </w:tcPr>
          <w:p w:rsidR="00DA4630" w:rsidRPr="001B0B52" w:rsidRDefault="00DA4630" w:rsidP="00503439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85" w:type="dxa"/>
          </w:tcPr>
          <w:p w:rsidR="00DA4630" w:rsidRPr="001B0B52" w:rsidRDefault="00DA4630" w:rsidP="00503439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61" w:type="dxa"/>
          </w:tcPr>
          <w:p w:rsidR="00DA4630" w:rsidRPr="001B0B52" w:rsidRDefault="00DA4630" w:rsidP="00503439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:rsidR="00DA4630" w:rsidRPr="001B0B52" w:rsidRDefault="00DA4630" w:rsidP="00503439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69" w:type="dxa"/>
          </w:tcPr>
          <w:p w:rsidR="00DA4630" w:rsidRPr="001B0B52" w:rsidRDefault="00DA4630" w:rsidP="00503439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2C2B7B" w:rsidRDefault="002C2B7B" w:rsidP="002C2B7B">
      <w:pPr>
        <w:tabs>
          <w:tab w:val="left" w:pos="397"/>
          <w:tab w:val="left" w:pos="510"/>
        </w:tabs>
        <w:bidi/>
        <w:spacing w:line="276" w:lineRule="auto"/>
        <w:jc w:val="lowKashida"/>
        <w:rPr>
          <w:rFonts w:cs="B Nazanin"/>
          <w:b/>
          <w:bCs/>
          <w:rtl/>
        </w:rPr>
      </w:pPr>
    </w:p>
    <w:p w:rsidR="00C05F21" w:rsidRPr="00C05F21" w:rsidRDefault="00C05F21" w:rsidP="00C05F21">
      <w:pPr>
        <w:tabs>
          <w:tab w:val="left" w:pos="397"/>
          <w:tab w:val="left" w:pos="510"/>
        </w:tabs>
        <w:bidi/>
        <w:spacing w:line="276" w:lineRule="auto"/>
        <w:jc w:val="lowKashida"/>
        <w:rPr>
          <w:rFonts w:cs="B Nazanin"/>
          <w:b/>
          <w:bCs/>
          <w:rtl/>
          <w:lang w:bidi="fa-IR"/>
        </w:rPr>
      </w:pPr>
    </w:p>
    <w:p w:rsidR="00AB35B5" w:rsidRPr="00764A0A" w:rsidRDefault="00AB35B5" w:rsidP="00362C81">
      <w:pPr>
        <w:pStyle w:val="BodyText3"/>
        <w:ind w:left="818" w:right="900" w:firstLine="4000"/>
        <w:jc w:val="center"/>
        <w:rPr>
          <w:rFonts w:cs="B Nazanin"/>
          <w:sz w:val="28"/>
          <w:rtl/>
          <w:lang w:bidi="fa-IR"/>
        </w:rPr>
      </w:pPr>
    </w:p>
    <w:p w:rsidR="00120731" w:rsidRPr="00764A0A" w:rsidRDefault="00120731" w:rsidP="00F143EB">
      <w:pPr>
        <w:pStyle w:val="BodyText2"/>
        <w:ind w:left="3518" w:right="900"/>
        <w:rPr>
          <w:rFonts w:cs="B Nazanin"/>
          <w:sz w:val="28"/>
          <w:szCs w:val="28"/>
          <w:rtl/>
          <w:lang w:bidi="fa-IR"/>
        </w:rPr>
      </w:pPr>
      <w:r w:rsidRPr="00764A0A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</w:t>
      </w:r>
    </w:p>
    <w:p w:rsidR="00F143EB" w:rsidRPr="00764A0A" w:rsidRDefault="00F143EB" w:rsidP="003806EB">
      <w:pPr>
        <w:pStyle w:val="NormalWeb"/>
        <w:bidi/>
        <w:spacing w:before="0" w:beforeAutospacing="0" w:after="0" w:afterAutospacing="0"/>
        <w:ind w:left="818" w:right="900"/>
        <w:rPr>
          <w:rFonts w:ascii="Tahoma" w:hAnsi="Tahoma" w:cs="B Nazanin"/>
          <w:sz w:val="28"/>
          <w:szCs w:val="28"/>
          <w:rtl/>
          <w:lang w:bidi="fa-IR"/>
        </w:rPr>
      </w:pPr>
      <w:r w:rsidRPr="00764A0A">
        <w:rPr>
          <w:rFonts w:ascii="Tahoma" w:hAnsi="Tahoma"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</w:t>
      </w:r>
    </w:p>
    <w:p w:rsidR="00120731" w:rsidRPr="00764A0A" w:rsidRDefault="00120731" w:rsidP="00362C81">
      <w:pPr>
        <w:pStyle w:val="BodyText3"/>
        <w:ind w:left="818" w:right="900" w:firstLine="4000"/>
        <w:jc w:val="center"/>
        <w:rPr>
          <w:rFonts w:cs="B Nazanin"/>
          <w:sz w:val="28"/>
          <w:rtl/>
          <w:lang w:bidi="fa-IR"/>
        </w:rPr>
      </w:pPr>
    </w:p>
    <w:p w:rsidR="00120731" w:rsidRPr="00764A0A" w:rsidRDefault="00120731" w:rsidP="00120731">
      <w:pPr>
        <w:rPr>
          <w:sz w:val="28"/>
          <w:szCs w:val="28"/>
          <w:rtl/>
          <w:lang w:bidi="fa-IR"/>
        </w:rPr>
      </w:pPr>
    </w:p>
    <w:p w:rsidR="00120731" w:rsidRPr="00764A0A" w:rsidRDefault="00120731" w:rsidP="00120731">
      <w:pPr>
        <w:rPr>
          <w:sz w:val="28"/>
          <w:szCs w:val="28"/>
          <w:rtl/>
          <w:lang w:bidi="fa-IR"/>
        </w:rPr>
      </w:pPr>
    </w:p>
    <w:p w:rsidR="00120731" w:rsidRPr="00764A0A" w:rsidRDefault="00120731" w:rsidP="00120731">
      <w:pPr>
        <w:rPr>
          <w:sz w:val="28"/>
          <w:szCs w:val="28"/>
          <w:rtl/>
          <w:lang w:bidi="fa-IR"/>
        </w:rPr>
      </w:pPr>
    </w:p>
    <w:p w:rsidR="00120731" w:rsidRPr="00764A0A" w:rsidRDefault="00120731" w:rsidP="00120731">
      <w:pPr>
        <w:rPr>
          <w:sz w:val="28"/>
          <w:szCs w:val="28"/>
          <w:rtl/>
          <w:lang w:bidi="fa-IR"/>
        </w:rPr>
      </w:pPr>
    </w:p>
    <w:p w:rsidR="00120731" w:rsidRPr="00764A0A" w:rsidRDefault="00120731" w:rsidP="00120731">
      <w:pPr>
        <w:rPr>
          <w:sz w:val="28"/>
          <w:szCs w:val="28"/>
          <w:rtl/>
          <w:lang w:bidi="fa-IR"/>
        </w:rPr>
      </w:pPr>
    </w:p>
    <w:p w:rsidR="00120731" w:rsidRPr="00764A0A" w:rsidRDefault="00120731" w:rsidP="00120731">
      <w:pPr>
        <w:rPr>
          <w:sz w:val="28"/>
          <w:szCs w:val="28"/>
          <w:rtl/>
          <w:lang w:bidi="fa-IR"/>
        </w:rPr>
      </w:pPr>
    </w:p>
    <w:p w:rsidR="00120731" w:rsidRPr="00764A0A" w:rsidRDefault="00120731" w:rsidP="00C05F21">
      <w:pPr>
        <w:bidi/>
        <w:ind w:left="357"/>
        <w:jc w:val="both"/>
        <w:rPr>
          <w:rFonts w:cs="B Nazanin"/>
          <w:sz w:val="28"/>
          <w:szCs w:val="28"/>
          <w:rtl/>
          <w:lang w:bidi="fa-IR"/>
        </w:rPr>
      </w:pPr>
      <w:r w:rsidRPr="00764A0A">
        <w:rPr>
          <w:sz w:val="28"/>
          <w:szCs w:val="28"/>
          <w:lang w:bidi="fa-IR"/>
        </w:rPr>
        <w:tab/>
      </w:r>
    </w:p>
    <w:p w:rsidR="00120731" w:rsidRPr="00764A0A" w:rsidRDefault="00120731" w:rsidP="00120731">
      <w:pPr>
        <w:tabs>
          <w:tab w:val="left" w:pos="8734"/>
        </w:tabs>
        <w:rPr>
          <w:sz w:val="28"/>
          <w:szCs w:val="28"/>
          <w:rtl/>
          <w:lang w:bidi="fa-IR"/>
        </w:rPr>
      </w:pPr>
    </w:p>
    <w:sectPr w:rsidR="00120731" w:rsidRPr="00764A0A" w:rsidSect="00C05F21">
      <w:footerReference w:type="default" r:id="rId1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230" w:rsidRDefault="00990230" w:rsidP="00AF5912">
      <w:r>
        <w:separator/>
      </w:r>
    </w:p>
  </w:endnote>
  <w:endnote w:type="continuationSeparator" w:id="0">
    <w:p w:rsidR="00990230" w:rsidRDefault="00990230" w:rsidP="00AF5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Jadid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B7B" w:rsidRDefault="002C2B7B" w:rsidP="00B50788">
    <w:pPr>
      <w:pStyle w:val="Footer"/>
      <w:jc w:val="center"/>
      <w:rPr>
        <w:rFonts w:cs="B Nazanin"/>
        <w:sz w:val="22"/>
        <w:szCs w:val="22"/>
        <w:rtl/>
        <w:lang w:bidi="fa-IR"/>
      </w:rPr>
    </w:pPr>
  </w:p>
  <w:p w:rsidR="002C2B7B" w:rsidRDefault="00572625" w:rsidP="002C2B7B">
    <w:pPr>
      <w:pStyle w:val="Footer"/>
      <w:jc w:val="center"/>
      <w:rPr>
        <w:rFonts w:cs="B Nazanin"/>
        <w:sz w:val="22"/>
        <w:szCs w:val="22"/>
        <w:rtl/>
        <w:lang w:bidi="fa-IR"/>
      </w:rPr>
    </w:pPr>
    <w:r>
      <w:rPr>
        <w:rFonts w:cs="B Nazanin"/>
        <w:noProof/>
        <w:sz w:val="22"/>
        <w:szCs w:val="22"/>
        <w:rtl/>
      </w:rPr>
      <w:pict>
        <v:line id="Line 2" o:spid="_x0000_s4097" style="position:absolute;left:0;text-align:left;z-index:251659264;visibility:visible" from="15.75pt,-.4pt" to="465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V7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Zp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"/>
      </w:pict>
    </w:r>
    <w:r w:rsidR="002C2B7B" w:rsidRPr="00A706F6">
      <w:rPr>
        <w:rFonts w:cs="B Nazanin" w:hint="cs"/>
        <w:sz w:val="22"/>
        <w:szCs w:val="22"/>
        <w:rtl/>
        <w:lang w:bidi="fa-IR"/>
      </w:rPr>
      <w:t>تهران، خيابان سهروردي شمالي، خيابان خرمشهر (آپادانا)، خيابان عربعلي (نوبخت)، کوچه نهم، شماره 13، طبقه 4</w:t>
    </w:r>
  </w:p>
  <w:p w:rsidR="002C2B7B" w:rsidRPr="00A706F6" w:rsidRDefault="002C2B7B" w:rsidP="00B50788">
    <w:pPr>
      <w:pStyle w:val="Footer"/>
      <w:jc w:val="center"/>
      <w:rPr>
        <w:rFonts w:cs="B Nazanin"/>
        <w:sz w:val="22"/>
        <w:szCs w:val="22"/>
        <w:rtl/>
        <w:lang w:bidi="fa-IR"/>
      </w:rPr>
    </w:pPr>
  </w:p>
  <w:p w:rsidR="00596A0F" w:rsidRPr="00A706F6" w:rsidRDefault="00596A0F" w:rsidP="00B50788">
    <w:pPr>
      <w:pStyle w:val="Footer"/>
      <w:jc w:val="center"/>
      <w:rPr>
        <w:rFonts w:cs="B Nazanin"/>
        <w:sz w:val="22"/>
        <w:szCs w:val="22"/>
        <w:lang w:bidi="fa-IR"/>
      </w:rPr>
    </w:pPr>
    <w:r>
      <w:rPr>
        <w:rFonts w:cs="B Nazanin" w:hint="cs"/>
        <w:sz w:val="22"/>
        <w:szCs w:val="22"/>
        <w:rtl/>
        <w:lang w:bidi="fa-IR"/>
      </w:rPr>
      <w:t>تلفکس</w:t>
    </w:r>
    <w:r w:rsidRPr="00A706F6">
      <w:rPr>
        <w:rFonts w:cs="B Nazanin" w:hint="cs"/>
        <w:sz w:val="22"/>
        <w:szCs w:val="22"/>
        <w:rtl/>
        <w:lang w:bidi="fa-IR"/>
      </w:rPr>
      <w:t>: 51و 02188741149</w:t>
    </w:r>
  </w:p>
  <w:p w:rsidR="00596A0F" w:rsidRPr="00A706F6" w:rsidRDefault="00596A0F" w:rsidP="00B50788">
    <w:pPr>
      <w:pStyle w:val="Footer"/>
      <w:jc w:val="center"/>
      <w:rPr>
        <w:sz w:val="22"/>
        <w:szCs w:val="22"/>
      </w:rPr>
    </w:pPr>
    <w:r w:rsidRPr="00A706F6">
      <w:rPr>
        <w:sz w:val="22"/>
        <w:szCs w:val="22"/>
      </w:rPr>
      <w:t>www.irannsr.org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230" w:rsidRDefault="00990230" w:rsidP="00AF5912">
      <w:r>
        <w:separator/>
      </w:r>
    </w:p>
  </w:footnote>
  <w:footnote w:type="continuationSeparator" w:id="0">
    <w:p w:rsidR="00990230" w:rsidRDefault="00990230" w:rsidP="00AF5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945"/>
    <w:multiLevelType w:val="hybridMultilevel"/>
    <w:tmpl w:val="5E069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64CE"/>
    <w:multiLevelType w:val="hybridMultilevel"/>
    <w:tmpl w:val="FF086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525B1"/>
    <w:multiLevelType w:val="hybridMultilevel"/>
    <w:tmpl w:val="78EC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87FD7"/>
    <w:multiLevelType w:val="hybridMultilevel"/>
    <w:tmpl w:val="EFC02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F3338"/>
    <w:multiLevelType w:val="hybridMultilevel"/>
    <w:tmpl w:val="725A7744"/>
    <w:lvl w:ilvl="0" w:tplc="045CB83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D5D09"/>
    <w:multiLevelType w:val="hybridMultilevel"/>
    <w:tmpl w:val="D946138C"/>
    <w:lvl w:ilvl="0" w:tplc="5E6EF810">
      <w:start w:val="1"/>
      <w:numFmt w:val="decimal"/>
      <w:lvlText w:val="%1)"/>
      <w:lvlJc w:val="left"/>
      <w:pPr>
        <w:ind w:left="785" w:hanging="360"/>
      </w:pPr>
      <w:rPr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>
    <w:nsid w:val="2F3C57CC"/>
    <w:multiLevelType w:val="hybridMultilevel"/>
    <w:tmpl w:val="5B809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655BB"/>
    <w:multiLevelType w:val="hybridMultilevel"/>
    <w:tmpl w:val="463AA09A"/>
    <w:lvl w:ilvl="0" w:tplc="9884A7BA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>
    <w:nsid w:val="54D5473B"/>
    <w:multiLevelType w:val="hybridMultilevel"/>
    <w:tmpl w:val="9F284F5E"/>
    <w:lvl w:ilvl="0" w:tplc="BA70EBE0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79" w:hanging="360"/>
      </w:pPr>
    </w:lvl>
    <w:lvl w:ilvl="2" w:tplc="0C09001B" w:tentative="1">
      <w:start w:val="1"/>
      <w:numFmt w:val="lowerRoman"/>
      <w:lvlText w:val="%3."/>
      <w:lvlJc w:val="right"/>
      <w:pPr>
        <w:ind w:left="1799" w:hanging="180"/>
      </w:pPr>
    </w:lvl>
    <w:lvl w:ilvl="3" w:tplc="0C09000F" w:tentative="1">
      <w:start w:val="1"/>
      <w:numFmt w:val="decimal"/>
      <w:lvlText w:val="%4."/>
      <w:lvlJc w:val="left"/>
      <w:pPr>
        <w:ind w:left="2519" w:hanging="360"/>
      </w:pPr>
    </w:lvl>
    <w:lvl w:ilvl="4" w:tplc="0C090019" w:tentative="1">
      <w:start w:val="1"/>
      <w:numFmt w:val="lowerLetter"/>
      <w:lvlText w:val="%5."/>
      <w:lvlJc w:val="left"/>
      <w:pPr>
        <w:ind w:left="3239" w:hanging="360"/>
      </w:pPr>
    </w:lvl>
    <w:lvl w:ilvl="5" w:tplc="0C09001B" w:tentative="1">
      <w:start w:val="1"/>
      <w:numFmt w:val="lowerRoman"/>
      <w:lvlText w:val="%6."/>
      <w:lvlJc w:val="right"/>
      <w:pPr>
        <w:ind w:left="3959" w:hanging="180"/>
      </w:pPr>
    </w:lvl>
    <w:lvl w:ilvl="6" w:tplc="0C09000F" w:tentative="1">
      <w:start w:val="1"/>
      <w:numFmt w:val="decimal"/>
      <w:lvlText w:val="%7."/>
      <w:lvlJc w:val="left"/>
      <w:pPr>
        <w:ind w:left="4679" w:hanging="360"/>
      </w:pPr>
    </w:lvl>
    <w:lvl w:ilvl="7" w:tplc="0C090019" w:tentative="1">
      <w:start w:val="1"/>
      <w:numFmt w:val="lowerLetter"/>
      <w:lvlText w:val="%8."/>
      <w:lvlJc w:val="left"/>
      <w:pPr>
        <w:ind w:left="5399" w:hanging="360"/>
      </w:pPr>
    </w:lvl>
    <w:lvl w:ilvl="8" w:tplc="0C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550E4F9A"/>
    <w:multiLevelType w:val="hybridMultilevel"/>
    <w:tmpl w:val="4E0C8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50A08"/>
    <w:multiLevelType w:val="hybridMultilevel"/>
    <w:tmpl w:val="F8D47326"/>
    <w:lvl w:ilvl="0" w:tplc="D91A60A4">
      <w:start w:val="1"/>
      <w:numFmt w:val="decimal"/>
      <w:lvlText w:val="%1)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>
    <w:nsid w:val="607362F9"/>
    <w:multiLevelType w:val="hybridMultilevel"/>
    <w:tmpl w:val="674659DC"/>
    <w:lvl w:ilvl="0" w:tplc="1B8E8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B29E6"/>
    <w:multiLevelType w:val="hybridMultilevel"/>
    <w:tmpl w:val="264205F6"/>
    <w:lvl w:ilvl="0" w:tplc="3EF2440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FE4FEA"/>
    <w:multiLevelType w:val="hybridMultilevel"/>
    <w:tmpl w:val="98103F18"/>
    <w:lvl w:ilvl="0" w:tplc="56C40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773A9"/>
    <w:rsid w:val="000032A6"/>
    <w:rsid w:val="0001165D"/>
    <w:rsid w:val="00020295"/>
    <w:rsid w:val="0002500F"/>
    <w:rsid w:val="00027AA5"/>
    <w:rsid w:val="00031757"/>
    <w:rsid w:val="000340D5"/>
    <w:rsid w:val="00056350"/>
    <w:rsid w:val="000627D3"/>
    <w:rsid w:val="00067EFF"/>
    <w:rsid w:val="00081C7D"/>
    <w:rsid w:val="00094E43"/>
    <w:rsid w:val="00095FBE"/>
    <w:rsid w:val="00097768"/>
    <w:rsid w:val="000A18D4"/>
    <w:rsid w:val="000A1DA3"/>
    <w:rsid w:val="000A76A3"/>
    <w:rsid w:val="000B089C"/>
    <w:rsid w:val="000B59B5"/>
    <w:rsid w:val="000C6890"/>
    <w:rsid w:val="000E240D"/>
    <w:rsid w:val="000E6943"/>
    <w:rsid w:val="000F1066"/>
    <w:rsid w:val="000F17E5"/>
    <w:rsid w:val="00102357"/>
    <w:rsid w:val="00114860"/>
    <w:rsid w:val="00120731"/>
    <w:rsid w:val="00124798"/>
    <w:rsid w:val="00130341"/>
    <w:rsid w:val="001321A0"/>
    <w:rsid w:val="00135036"/>
    <w:rsid w:val="00146CCD"/>
    <w:rsid w:val="00150C55"/>
    <w:rsid w:val="00166235"/>
    <w:rsid w:val="00166AE9"/>
    <w:rsid w:val="00183163"/>
    <w:rsid w:val="0018598B"/>
    <w:rsid w:val="001934B1"/>
    <w:rsid w:val="00193B35"/>
    <w:rsid w:val="001A2D86"/>
    <w:rsid w:val="001B33EB"/>
    <w:rsid w:val="001B3A30"/>
    <w:rsid w:val="001C173E"/>
    <w:rsid w:val="001C2E50"/>
    <w:rsid w:val="001C3541"/>
    <w:rsid w:val="001D2287"/>
    <w:rsid w:val="001D5140"/>
    <w:rsid w:val="001E3BD2"/>
    <w:rsid w:val="001E756C"/>
    <w:rsid w:val="00202ACE"/>
    <w:rsid w:val="0021556D"/>
    <w:rsid w:val="00224235"/>
    <w:rsid w:val="00224440"/>
    <w:rsid w:val="00234547"/>
    <w:rsid w:val="00236E64"/>
    <w:rsid w:val="00237DEA"/>
    <w:rsid w:val="00237EAA"/>
    <w:rsid w:val="00242020"/>
    <w:rsid w:val="00247918"/>
    <w:rsid w:val="002511C7"/>
    <w:rsid w:val="00252A1B"/>
    <w:rsid w:val="00263225"/>
    <w:rsid w:val="00270759"/>
    <w:rsid w:val="002A0581"/>
    <w:rsid w:val="002A53AD"/>
    <w:rsid w:val="002A5406"/>
    <w:rsid w:val="002C2B7B"/>
    <w:rsid w:val="002C2E78"/>
    <w:rsid w:val="002C5D54"/>
    <w:rsid w:val="002C75B9"/>
    <w:rsid w:val="002D60DC"/>
    <w:rsid w:val="002E04CF"/>
    <w:rsid w:val="002E2901"/>
    <w:rsid w:val="002E5A82"/>
    <w:rsid w:val="002E5E9D"/>
    <w:rsid w:val="002E777C"/>
    <w:rsid w:val="002F2152"/>
    <w:rsid w:val="002F68B2"/>
    <w:rsid w:val="002F6B59"/>
    <w:rsid w:val="003270BD"/>
    <w:rsid w:val="0032776A"/>
    <w:rsid w:val="003434D0"/>
    <w:rsid w:val="00346CDB"/>
    <w:rsid w:val="00353C8C"/>
    <w:rsid w:val="00354DA2"/>
    <w:rsid w:val="00355D83"/>
    <w:rsid w:val="003624D8"/>
    <w:rsid w:val="00362C81"/>
    <w:rsid w:val="00364F41"/>
    <w:rsid w:val="00365830"/>
    <w:rsid w:val="00366B6D"/>
    <w:rsid w:val="00373935"/>
    <w:rsid w:val="003752BA"/>
    <w:rsid w:val="003806EB"/>
    <w:rsid w:val="0038759B"/>
    <w:rsid w:val="00390B6F"/>
    <w:rsid w:val="003934AB"/>
    <w:rsid w:val="003962BA"/>
    <w:rsid w:val="003B2247"/>
    <w:rsid w:val="003B6F6D"/>
    <w:rsid w:val="003C487A"/>
    <w:rsid w:val="003D0D1B"/>
    <w:rsid w:val="00402132"/>
    <w:rsid w:val="0041221D"/>
    <w:rsid w:val="004122BC"/>
    <w:rsid w:val="0043717F"/>
    <w:rsid w:val="00452941"/>
    <w:rsid w:val="0045752C"/>
    <w:rsid w:val="004741E3"/>
    <w:rsid w:val="0047696F"/>
    <w:rsid w:val="00487753"/>
    <w:rsid w:val="004A1C71"/>
    <w:rsid w:val="004A20FB"/>
    <w:rsid w:val="004B3C4B"/>
    <w:rsid w:val="004B74FB"/>
    <w:rsid w:val="004B7730"/>
    <w:rsid w:val="004C22DD"/>
    <w:rsid w:val="004C6E30"/>
    <w:rsid w:val="004E41D1"/>
    <w:rsid w:val="00507CC9"/>
    <w:rsid w:val="00512BA6"/>
    <w:rsid w:val="00527A87"/>
    <w:rsid w:val="00556B2A"/>
    <w:rsid w:val="00560376"/>
    <w:rsid w:val="00565A37"/>
    <w:rsid w:val="00572625"/>
    <w:rsid w:val="00576CEB"/>
    <w:rsid w:val="005773A9"/>
    <w:rsid w:val="0058003C"/>
    <w:rsid w:val="005824CF"/>
    <w:rsid w:val="00590EA0"/>
    <w:rsid w:val="00596A0F"/>
    <w:rsid w:val="005A0431"/>
    <w:rsid w:val="005A22F6"/>
    <w:rsid w:val="005A35FF"/>
    <w:rsid w:val="005B31E9"/>
    <w:rsid w:val="005C2C40"/>
    <w:rsid w:val="005C64F1"/>
    <w:rsid w:val="005D60CD"/>
    <w:rsid w:val="005D6576"/>
    <w:rsid w:val="005E0B4B"/>
    <w:rsid w:val="0060641E"/>
    <w:rsid w:val="00622B7A"/>
    <w:rsid w:val="00626303"/>
    <w:rsid w:val="00647D35"/>
    <w:rsid w:val="00650230"/>
    <w:rsid w:val="00661AF2"/>
    <w:rsid w:val="00665F97"/>
    <w:rsid w:val="00673CC0"/>
    <w:rsid w:val="0068373F"/>
    <w:rsid w:val="00690FD5"/>
    <w:rsid w:val="00694B1F"/>
    <w:rsid w:val="00697A6A"/>
    <w:rsid w:val="006A65CD"/>
    <w:rsid w:val="006A7180"/>
    <w:rsid w:val="006A7945"/>
    <w:rsid w:val="006A7E14"/>
    <w:rsid w:val="006A7E79"/>
    <w:rsid w:val="006B2BC4"/>
    <w:rsid w:val="006B6EC2"/>
    <w:rsid w:val="006C2EC9"/>
    <w:rsid w:val="006C68BA"/>
    <w:rsid w:val="006D58F8"/>
    <w:rsid w:val="006D60E3"/>
    <w:rsid w:val="006E3FED"/>
    <w:rsid w:val="006E491D"/>
    <w:rsid w:val="006F336D"/>
    <w:rsid w:val="006F3FD9"/>
    <w:rsid w:val="007056E8"/>
    <w:rsid w:val="00707566"/>
    <w:rsid w:val="00720E7E"/>
    <w:rsid w:val="0072494D"/>
    <w:rsid w:val="007310C8"/>
    <w:rsid w:val="0074588C"/>
    <w:rsid w:val="00746AC8"/>
    <w:rsid w:val="007502BF"/>
    <w:rsid w:val="00764310"/>
    <w:rsid w:val="00764A0A"/>
    <w:rsid w:val="007668A8"/>
    <w:rsid w:val="0077228F"/>
    <w:rsid w:val="0078093C"/>
    <w:rsid w:val="0078760A"/>
    <w:rsid w:val="007901C3"/>
    <w:rsid w:val="00791CB2"/>
    <w:rsid w:val="007B1EEA"/>
    <w:rsid w:val="007B4D87"/>
    <w:rsid w:val="007C14A1"/>
    <w:rsid w:val="007C5231"/>
    <w:rsid w:val="007C6429"/>
    <w:rsid w:val="007D030E"/>
    <w:rsid w:val="007D1F30"/>
    <w:rsid w:val="007F35E2"/>
    <w:rsid w:val="007F4414"/>
    <w:rsid w:val="007F7093"/>
    <w:rsid w:val="008025BA"/>
    <w:rsid w:val="00802940"/>
    <w:rsid w:val="00814638"/>
    <w:rsid w:val="00824E19"/>
    <w:rsid w:val="00837AE6"/>
    <w:rsid w:val="00847172"/>
    <w:rsid w:val="0084748D"/>
    <w:rsid w:val="00852FAD"/>
    <w:rsid w:val="00861754"/>
    <w:rsid w:val="00864D6A"/>
    <w:rsid w:val="00874701"/>
    <w:rsid w:val="00880CE3"/>
    <w:rsid w:val="0088435D"/>
    <w:rsid w:val="00894927"/>
    <w:rsid w:val="008A4D69"/>
    <w:rsid w:val="008A4FCD"/>
    <w:rsid w:val="008A5232"/>
    <w:rsid w:val="008A6591"/>
    <w:rsid w:val="008B6B34"/>
    <w:rsid w:val="008B75B8"/>
    <w:rsid w:val="008D17B4"/>
    <w:rsid w:val="008E29B2"/>
    <w:rsid w:val="008F39CE"/>
    <w:rsid w:val="008F5C16"/>
    <w:rsid w:val="00910CC4"/>
    <w:rsid w:val="0091604F"/>
    <w:rsid w:val="00916F09"/>
    <w:rsid w:val="0092365C"/>
    <w:rsid w:val="0092594F"/>
    <w:rsid w:val="00933402"/>
    <w:rsid w:val="00946702"/>
    <w:rsid w:val="00951323"/>
    <w:rsid w:val="0095141A"/>
    <w:rsid w:val="0096140E"/>
    <w:rsid w:val="00971384"/>
    <w:rsid w:val="0097330B"/>
    <w:rsid w:val="00984847"/>
    <w:rsid w:val="00990230"/>
    <w:rsid w:val="009960B6"/>
    <w:rsid w:val="00996DF9"/>
    <w:rsid w:val="009A6951"/>
    <w:rsid w:val="009A7336"/>
    <w:rsid w:val="009B14CF"/>
    <w:rsid w:val="009B79F8"/>
    <w:rsid w:val="009C1980"/>
    <w:rsid w:val="009C2E45"/>
    <w:rsid w:val="009C30C0"/>
    <w:rsid w:val="009C7AAE"/>
    <w:rsid w:val="009E37ED"/>
    <w:rsid w:val="009F3875"/>
    <w:rsid w:val="009F5B8B"/>
    <w:rsid w:val="00A00137"/>
    <w:rsid w:val="00A16AD3"/>
    <w:rsid w:val="00A26B83"/>
    <w:rsid w:val="00A3247E"/>
    <w:rsid w:val="00A379BF"/>
    <w:rsid w:val="00A42197"/>
    <w:rsid w:val="00A53C33"/>
    <w:rsid w:val="00A57310"/>
    <w:rsid w:val="00A65ACC"/>
    <w:rsid w:val="00A706F6"/>
    <w:rsid w:val="00A74605"/>
    <w:rsid w:val="00A77CAB"/>
    <w:rsid w:val="00AA0A99"/>
    <w:rsid w:val="00AA57D3"/>
    <w:rsid w:val="00AB35B5"/>
    <w:rsid w:val="00AD19A6"/>
    <w:rsid w:val="00AD21C8"/>
    <w:rsid w:val="00AD36E6"/>
    <w:rsid w:val="00AD424B"/>
    <w:rsid w:val="00AF5912"/>
    <w:rsid w:val="00B01BAA"/>
    <w:rsid w:val="00B1433D"/>
    <w:rsid w:val="00B16B0B"/>
    <w:rsid w:val="00B50788"/>
    <w:rsid w:val="00B56B3F"/>
    <w:rsid w:val="00B60531"/>
    <w:rsid w:val="00B61E00"/>
    <w:rsid w:val="00B6304E"/>
    <w:rsid w:val="00B642A0"/>
    <w:rsid w:val="00B75AE7"/>
    <w:rsid w:val="00B77F8E"/>
    <w:rsid w:val="00B8276E"/>
    <w:rsid w:val="00B90B29"/>
    <w:rsid w:val="00BA3928"/>
    <w:rsid w:val="00BA3E2D"/>
    <w:rsid w:val="00BA4810"/>
    <w:rsid w:val="00BB0AAB"/>
    <w:rsid w:val="00BC619C"/>
    <w:rsid w:val="00BE07A1"/>
    <w:rsid w:val="00BE0D0F"/>
    <w:rsid w:val="00BE2CA3"/>
    <w:rsid w:val="00C01808"/>
    <w:rsid w:val="00C05F21"/>
    <w:rsid w:val="00C15363"/>
    <w:rsid w:val="00C2076F"/>
    <w:rsid w:val="00C332B4"/>
    <w:rsid w:val="00C3438E"/>
    <w:rsid w:val="00C45C4D"/>
    <w:rsid w:val="00C53912"/>
    <w:rsid w:val="00C543C9"/>
    <w:rsid w:val="00C54F12"/>
    <w:rsid w:val="00C56FE7"/>
    <w:rsid w:val="00C63EBF"/>
    <w:rsid w:val="00C6470A"/>
    <w:rsid w:val="00C7790D"/>
    <w:rsid w:val="00C83046"/>
    <w:rsid w:val="00C86CD7"/>
    <w:rsid w:val="00CA3CC1"/>
    <w:rsid w:val="00CA7C81"/>
    <w:rsid w:val="00CB050C"/>
    <w:rsid w:val="00CB236F"/>
    <w:rsid w:val="00CB30EF"/>
    <w:rsid w:val="00CC4805"/>
    <w:rsid w:val="00CC5D7C"/>
    <w:rsid w:val="00CC6303"/>
    <w:rsid w:val="00CD101A"/>
    <w:rsid w:val="00CD1FD8"/>
    <w:rsid w:val="00CD7E65"/>
    <w:rsid w:val="00CE1AA0"/>
    <w:rsid w:val="00CE2559"/>
    <w:rsid w:val="00CE4154"/>
    <w:rsid w:val="00CE7168"/>
    <w:rsid w:val="00CE7741"/>
    <w:rsid w:val="00D0349C"/>
    <w:rsid w:val="00D060B2"/>
    <w:rsid w:val="00D2184E"/>
    <w:rsid w:val="00D31C38"/>
    <w:rsid w:val="00D44DC3"/>
    <w:rsid w:val="00D508F0"/>
    <w:rsid w:val="00D52764"/>
    <w:rsid w:val="00D5644C"/>
    <w:rsid w:val="00D64CE2"/>
    <w:rsid w:val="00D814A5"/>
    <w:rsid w:val="00D814C5"/>
    <w:rsid w:val="00D837B7"/>
    <w:rsid w:val="00D859D5"/>
    <w:rsid w:val="00DA087D"/>
    <w:rsid w:val="00DA3B07"/>
    <w:rsid w:val="00DA4630"/>
    <w:rsid w:val="00DB4D4B"/>
    <w:rsid w:val="00DB6493"/>
    <w:rsid w:val="00DC14D6"/>
    <w:rsid w:val="00DC330B"/>
    <w:rsid w:val="00DD47FA"/>
    <w:rsid w:val="00DD6FC4"/>
    <w:rsid w:val="00DD7159"/>
    <w:rsid w:val="00DD731F"/>
    <w:rsid w:val="00DE1C4B"/>
    <w:rsid w:val="00DF0FE3"/>
    <w:rsid w:val="00E14FE2"/>
    <w:rsid w:val="00E20F52"/>
    <w:rsid w:val="00E21ED0"/>
    <w:rsid w:val="00E26D67"/>
    <w:rsid w:val="00E3231B"/>
    <w:rsid w:val="00E37BB7"/>
    <w:rsid w:val="00E52EF3"/>
    <w:rsid w:val="00E535D9"/>
    <w:rsid w:val="00E53632"/>
    <w:rsid w:val="00E726B6"/>
    <w:rsid w:val="00E8566D"/>
    <w:rsid w:val="00E873D1"/>
    <w:rsid w:val="00E9795F"/>
    <w:rsid w:val="00EA66CC"/>
    <w:rsid w:val="00EB0064"/>
    <w:rsid w:val="00EB06FB"/>
    <w:rsid w:val="00EC6FAC"/>
    <w:rsid w:val="00ED33CB"/>
    <w:rsid w:val="00ED670F"/>
    <w:rsid w:val="00EE1DA7"/>
    <w:rsid w:val="00EE734B"/>
    <w:rsid w:val="00EF30AA"/>
    <w:rsid w:val="00F002DE"/>
    <w:rsid w:val="00F143EB"/>
    <w:rsid w:val="00F21E4C"/>
    <w:rsid w:val="00F26EDF"/>
    <w:rsid w:val="00F274E9"/>
    <w:rsid w:val="00F33967"/>
    <w:rsid w:val="00F33DAE"/>
    <w:rsid w:val="00F36621"/>
    <w:rsid w:val="00F503D3"/>
    <w:rsid w:val="00F53CE2"/>
    <w:rsid w:val="00F54807"/>
    <w:rsid w:val="00F551E9"/>
    <w:rsid w:val="00F8392A"/>
    <w:rsid w:val="00F87C96"/>
    <w:rsid w:val="00FA136E"/>
    <w:rsid w:val="00FA3B4D"/>
    <w:rsid w:val="00FC2776"/>
    <w:rsid w:val="00FC3E58"/>
    <w:rsid w:val="00FC562B"/>
    <w:rsid w:val="00FD3FA9"/>
    <w:rsid w:val="00FD42F5"/>
    <w:rsid w:val="00FE03EF"/>
    <w:rsid w:val="00FE7384"/>
    <w:rsid w:val="00FE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5773A9"/>
    <w:pPr>
      <w:keepNext/>
      <w:bidi/>
      <w:jc w:val="both"/>
      <w:outlineLvl w:val="3"/>
    </w:pPr>
    <w:rPr>
      <w:rFonts w:cs="Nazani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773A9"/>
    <w:rPr>
      <w:rFonts w:ascii="Times New Roman" w:eastAsia="Times New Roman" w:hAnsi="Times New Roman" w:cs="Nazanin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5773A9"/>
    <w:pPr>
      <w:bidi/>
      <w:jc w:val="center"/>
    </w:pPr>
    <w:rPr>
      <w:rFonts w:cs="Traffic"/>
      <w:sz w:val="20"/>
    </w:rPr>
  </w:style>
  <w:style w:type="character" w:customStyle="1" w:styleId="TitleChar">
    <w:name w:val="Title Char"/>
    <w:basedOn w:val="DefaultParagraphFont"/>
    <w:link w:val="Title"/>
    <w:rsid w:val="005773A9"/>
    <w:rPr>
      <w:rFonts w:ascii="Times New Roman" w:eastAsia="Times New Roman" w:hAnsi="Times New Roman" w:cs="Traffic"/>
      <w:sz w:val="20"/>
      <w:szCs w:val="24"/>
      <w:lang w:val="en-US"/>
    </w:rPr>
  </w:style>
  <w:style w:type="paragraph" w:styleId="BodyText2">
    <w:name w:val="Body Text 2"/>
    <w:basedOn w:val="Normal"/>
    <w:link w:val="BodyText2Char"/>
    <w:rsid w:val="005773A9"/>
    <w:pPr>
      <w:bidi/>
      <w:jc w:val="both"/>
    </w:pPr>
    <w:rPr>
      <w:rFonts w:ascii="Courier New" w:hAnsi="Courier New" w:cs="Nazanin"/>
      <w:color w:val="000000"/>
    </w:rPr>
  </w:style>
  <w:style w:type="character" w:customStyle="1" w:styleId="BodyText2Char">
    <w:name w:val="Body Text 2 Char"/>
    <w:basedOn w:val="DefaultParagraphFont"/>
    <w:link w:val="BodyText2"/>
    <w:rsid w:val="005773A9"/>
    <w:rPr>
      <w:rFonts w:ascii="Courier New" w:eastAsia="Times New Roman" w:hAnsi="Courier New" w:cs="Nazanin"/>
      <w:color w:val="000000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5773A9"/>
    <w:pPr>
      <w:bidi/>
      <w:jc w:val="lowKashida"/>
    </w:pPr>
    <w:rPr>
      <w:rFonts w:cs="Yagut"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5773A9"/>
    <w:rPr>
      <w:rFonts w:ascii="Times New Roman" w:eastAsia="Times New Roman" w:hAnsi="Times New Roman" w:cs="Yagut"/>
      <w:sz w:val="20"/>
      <w:szCs w:val="28"/>
      <w:lang w:val="en-US"/>
    </w:rPr>
  </w:style>
  <w:style w:type="paragraph" w:styleId="Footer">
    <w:name w:val="footer"/>
    <w:basedOn w:val="Normal"/>
    <w:link w:val="FooterChar"/>
    <w:rsid w:val="005773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73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A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5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9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37D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DEA"/>
    <w:rPr>
      <w:color w:val="0000FF" w:themeColor="hyperlink"/>
      <w:u w:val="single"/>
    </w:rPr>
  </w:style>
  <w:style w:type="paragraph" w:customStyle="1" w:styleId="yiv110743883msonormal">
    <w:name w:val="yiv110743883msonormal"/>
    <w:basedOn w:val="Normal"/>
    <w:rsid w:val="00E53632"/>
    <w:pPr>
      <w:spacing w:before="100" w:beforeAutospacing="1" w:after="100" w:afterAutospacing="1"/>
    </w:pPr>
  </w:style>
  <w:style w:type="paragraph" w:customStyle="1" w:styleId="yiv1358257983msonormal">
    <w:name w:val="yiv1358257983msonormal"/>
    <w:basedOn w:val="Normal"/>
    <w:rsid w:val="009960B6"/>
    <w:rPr>
      <w:rFonts w:eastAsiaTheme="minorHAnsi"/>
      <w:lang w:bidi="fa-IR"/>
    </w:rPr>
  </w:style>
  <w:style w:type="character" w:customStyle="1" w:styleId="msid87401">
    <w:name w:val="ms__id87401"/>
    <w:basedOn w:val="DefaultParagraphFont"/>
    <w:rsid w:val="009960B6"/>
    <w:rPr>
      <w:rFonts w:cs="B Nazanin" w:hint="cs"/>
    </w:rPr>
  </w:style>
  <w:style w:type="paragraph" w:styleId="NormalWeb">
    <w:name w:val="Normal (Web)"/>
    <w:basedOn w:val="Normal"/>
    <w:uiPriority w:val="99"/>
    <w:semiHidden/>
    <w:unhideWhenUsed/>
    <w:rsid w:val="00F143E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0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691">
          <w:marLeft w:val="0"/>
          <w:marRight w:val="7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592">
          <w:marLeft w:val="0"/>
          <w:marRight w:val="72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iranns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D771-B8AE-4B69-92B4-C90A47E3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iran technic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mohammadloo</dc:creator>
  <cp:lastModifiedBy>Home Computer</cp:lastModifiedBy>
  <cp:revision>2</cp:revision>
  <cp:lastPrinted>2014-05-31T11:07:00Z</cp:lastPrinted>
  <dcterms:created xsi:type="dcterms:W3CDTF">2016-07-09T07:09:00Z</dcterms:created>
  <dcterms:modified xsi:type="dcterms:W3CDTF">2016-07-09T07:09:00Z</dcterms:modified>
</cp:coreProperties>
</file>